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D481" w14:textId="4D0B1A99" w:rsidR="004D5D0D" w:rsidRDefault="002C7877">
      <w:pPr>
        <w:jc w:val="center"/>
        <w:rPr>
          <w:b/>
          <w:bCs/>
        </w:rPr>
      </w:pPr>
      <w:r>
        <w:rPr>
          <w:b/>
          <w:bCs/>
        </w:rPr>
        <w:t xml:space="preserve">EAMTC </w:t>
      </w:r>
      <w:r w:rsidR="00D80968">
        <w:rPr>
          <w:b/>
          <w:bCs/>
        </w:rPr>
        <w:t xml:space="preserve">“Virtual” </w:t>
      </w:r>
      <w:r>
        <w:rPr>
          <w:b/>
          <w:bCs/>
        </w:rPr>
        <w:t>Meeting Feedback</w:t>
      </w:r>
    </w:p>
    <w:p w14:paraId="018A15DC" w14:textId="77777777" w:rsidR="004D5D0D" w:rsidRDefault="002C7877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help us to improve your meeting by providing your feedback. Thank you</w:t>
      </w:r>
    </w:p>
    <w:p w14:paraId="297546DB" w14:textId="77777777" w:rsidR="004D5D0D" w:rsidRDefault="004D5D0D">
      <w:pPr>
        <w:jc w:val="center"/>
        <w:rPr>
          <w:sz w:val="20"/>
          <w:szCs w:val="20"/>
        </w:rPr>
      </w:pPr>
    </w:p>
    <w:p w14:paraId="132C004D" w14:textId="77777777" w:rsidR="004D5D0D" w:rsidRDefault="004D5D0D">
      <w:pPr>
        <w:jc w:val="center"/>
        <w:rPr>
          <w:sz w:val="20"/>
          <w:szCs w:val="20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2"/>
        <w:gridCol w:w="588"/>
        <w:gridCol w:w="696"/>
        <w:gridCol w:w="914"/>
      </w:tblGrid>
      <w:tr w:rsidR="004D5D0D" w14:paraId="64C9F5EA" w14:textId="77777777" w:rsidTr="00961A2F">
        <w:tc>
          <w:tcPr>
            <w:tcW w:w="7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468E" w14:textId="77777777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put “x” in the box of your choice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376BD" w14:textId="77777777" w:rsidR="004D5D0D" w:rsidRDefault="002C787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F4E2" w14:textId="77777777" w:rsidR="004D5D0D" w:rsidRDefault="002C787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577D" w14:textId="77777777" w:rsidR="004D5D0D" w:rsidRDefault="002C78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</w:tr>
      <w:tr w:rsidR="004D5D0D" w14:paraId="24D2C236" w14:textId="77777777" w:rsidTr="00961A2F"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C0D9B" w14:textId="77777777" w:rsidR="004D5D0D" w:rsidRDefault="002C787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EAMTC's meeting arrangements</w:t>
            </w:r>
          </w:p>
        </w:tc>
      </w:tr>
      <w:tr w:rsidR="004D5D0D" w14:paraId="0EADA0D9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4F5C" w14:textId="2FD7C2EE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sufficient notice of the meeting</w:t>
            </w:r>
            <w:r w:rsidR="00D80968">
              <w:rPr>
                <w:sz w:val="20"/>
                <w:szCs w:val="20"/>
              </w:rPr>
              <w:t xml:space="preserve"> in our NEWS</w:t>
            </w:r>
            <w:r w:rsidR="00961A2F">
              <w:rPr>
                <w:sz w:val="20"/>
                <w:szCs w:val="20"/>
              </w:rPr>
              <w:t xml:space="preserve"> and Website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E49AC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2FBD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40DA" w14:textId="60525FE2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303AA0C8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5A68" w14:textId="7CF6AC4B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receive </w:t>
            </w:r>
            <w:r w:rsidR="00D80968">
              <w:rPr>
                <w:sz w:val="20"/>
                <w:szCs w:val="20"/>
              </w:rPr>
              <w:t>our NEWS with</w:t>
            </w:r>
            <w:r>
              <w:rPr>
                <w:sz w:val="20"/>
                <w:szCs w:val="20"/>
              </w:rPr>
              <w:t xml:space="preserve"> the Agenda?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92840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A06F3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9811B" w14:textId="5335478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48F9EEF9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E66E" w14:textId="76F9983D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receive </w:t>
            </w:r>
            <w:r w:rsidR="00D80968">
              <w:rPr>
                <w:sz w:val="20"/>
                <w:szCs w:val="20"/>
              </w:rPr>
              <w:t>sufficient information how to join the WEBEX</w:t>
            </w:r>
            <w:r>
              <w:rPr>
                <w:sz w:val="20"/>
                <w:szCs w:val="20"/>
              </w:rPr>
              <w:t xml:space="preserve"> meeting?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2F8A1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91D32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BF70" w14:textId="3E05EB7F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57E26" w14:paraId="5B4E8756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34AE5" w14:textId="51F33206" w:rsidR="00157E26" w:rsidRPr="000B51EC" w:rsidRDefault="00157E26">
            <w:pPr>
              <w:pStyle w:val="TableContents"/>
              <w:jc w:val="right"/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 xml:space="preserve">Was the timing of the meeting appropriate? 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1CC3" w14:textId="77777777" w:rsidR="00157E26" w:rsidRDefault="00157E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626B" w14:textId="77777777" w:rsidR="00157E26" w:rsidRDefault="00157E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D8D32" w14:textId="77777777" w:rsidR="00157E26" w:rsidRDefault="00157E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52260DC8" w14:textId="77777777" w:rsidTr="00961A2F">
        <w:trPr>
          <w:trHeight w:val="726"/>
        </w:trPr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A4A5" w14:textId="77777777" w:rsidR="004D5D0D" w:rsidRDefault="002C787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comments and / or suggestions:</w:t>
            </w:r>
          </w:p>
        </w:tc>
      </w:tr>
      <w:tr w:rsidR="004D5D0D" w14:paraId="1DEEE8D9" w14:textId="77777777" w:rsidTr="00961A2F"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B8235" w14:textId="77777777" w:rsidR="004D5D0D" w:rsidRDefault="002C787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Agenda and the subjects of the meeting</w:t>
            </w:r>
          </w:p>
        </w:tc>
      </w:tr>
      <w:tr w:rsidR="004D5D0D" w14:paraId="0B18C480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78C25" w14:textId="6E0DB395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 for agenda subjects</w:t>
            </w:r>
            <w:r w:rsidR="00961A2F">
              <w:rPr>
                <w:sz w:val="20"/>
                <w:szCs w:val="20"/>
              </w:rPr>
              <w:t>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853F0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F8A1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F52E" w14:textId="04283EBB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7929D61A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70D5C" w14:textId="1EAF503F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Suitability of the subjects</w:t>
            </w:r>
            <w:r w:rsidR="00961A2F">
              <w:rPr>
                <w:sz w:val="20"/>
                <w:szCs w:val="20"/>
              </w:rPr>
              <w:t>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8585D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CEBD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1F250" w14:textId="16FB4C60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22379C61" w14:textId="77777777" w:rsidTr="00961A2F">
        <w:trPr>
          <w:trHeight w:val="740"/>
        </w:trPr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7AAFD" w14:textId="77777777" w:rsidR="004D5D0D" w:rsidRDefault="002C787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comments and / or suggestions:</w:t>
            </w:r>
          </w:p>
        </w:tc>
      </w:tr>
      <w:tr w:rsidR="004D5D0D" w14:paraId="527C3B9A" w14:textId="77777777" w:rsidTr="00961A2F"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7015D" w14:textId="77777777" w:rsidR="004D5D0D" w:rsidRDefault="002C787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Perception of the meeting</w:t>
            </w:r>
          </w:p>
        </w:tc>
      </w:tr>
      <w:tr w:rsidR="004D5D0D" w14:paraId="7AB4DD3A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77597" w14:textId="46A630C4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quality</w:t>
            </w:r>
            <w:r w:rsidR="00961A2F">
              <w:rPr>
                <w:sz w:val="20"/>
                <w:szCs w:val="20"/>
              </w:rPr>
              <w:t>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6D1E2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B580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5DDA5" w14:textId="41ADBA71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534A8B6A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7F58E" w14:textId="70A9ABA9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quality</w:t>
            </w:r>
            <w:r w:rsidR="00961A2F">
              <w:rPr>
                <w:sz w:val="20"/>
                <w:szCs w:val="20"/>
              </w:rPr>
              <w:t>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4093F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3ACB8" w14:textId="40D66A66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61257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D80968" w14:paraId="3AACAF65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8397" w14:textId="382B7824" w:rsidR="00D80968" w:rsidRDefault="00D8096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notice any interruptions</w:t>
            </w:r>
            <w:r w:rsidR="00961A2F">
              <w:rPr>
                <w:sz w:val="20"/>
                <w:szCs w:val="20"/>
              </w:rPr>
              <w:t>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CF261" w14:textId="77777777" w:rsidR="00D80968" w:rsidRDefault="00D8096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B2164" w14:textId="77777777" w:rsidR="00D80968" w:rsidRDefault="00D8096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CF557" w14:textId="77777777" w:rsidR="00D80968" w:rsidRDefault="00D8096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961A2F" w14:paraId="2F7FBE0F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F14C" w14:textId="0DC0F66F" w:rsidR="00961A2F" w:rsidRDefault="00961A2F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have a </w:t>
            </w:r>
            <w:r w:rsidR="00157E26">
              <w:rPr>
                <w:sz w:val="20"/>
                <w:szCs w:val="20"/>
              </w:rPr>
              <w:t>problem</w:t>
            </w:r>
            <w:r>
              <w:rPr>
                <w:sz w:val="20"/>
                <w:szCs w:val="20"/>
              </w:rPr>
              <w:t xml:space="preserve"> logging in? 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B518" w14:textId="77777777" w:rsidR="00961A2F" w:rsidRDefault="00961A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344E" w14:textId="77777777" w:rsidR="00961A2F" w:rsidRDefault="00961A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88555" w14:textId="77777777" w:rsidR="00961A2F" w:rsidRDefault="00961A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5E27F984" w14:textId="77777777" w:rsidTr="00961A2F">
        <w:trPr>
          <w:trHeight w:val="740"/>
        </w:trPr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4C6E" w14:textId="77777777" w:rsidR="004D5D0D" w:rsidRDefault="002C787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comments and / or suggestions:</w:t>
            </w:r>
          </w:p>
        </w:tc>
      </w:tr>
      <w:tr w:rsidR="004D5D0D" w14:paraId="4A7E554C" w14:textId="77777777" w:rsidTr="00961A2F">
        <w:tc>
          <w:tcPr>
            <w:tcW w:w="964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9D81" w14:textId="77777777" w:rsidR="004D5D0D" w:rsidRDefault="002C787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Presentations</w:t>
            </w:r>
          </w:p>
        </w:tc>
      </w:tr>
      <w:tr w:rsidR="004D5D0D" w14:paraId="350D7536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B3320" w14:textId="77777777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54FC1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18624" w14:textId="450DD476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E38D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523F07A1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5C0D" w14:textId="77777777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4AD8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1E6E" w14:textId="3E9C8716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63369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70825DF7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48613" w14:textId="77777777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for questions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877E5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C62BC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9846" w14:textId="15F73721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5C9BCEFE" w14:textId="77777777" w:rsidTr="00961A2F">
        <w:trPr>
          <w:trHeight w:val="698"/>
        </w:trPr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B44EF" w14:textId="77777777" w:rsidR="004D5D0D" w:rsidRDefault="002C787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comments and / or suggestions:</w:t>
            </w:r>
          </w:p>
          <w:p w14:paraId="4CCC2CDD" w14:textId="77777777" w:rsidR="00D80968" w:rsidRDefault="00D80968">
            <w:pPr>
              <w:pStyle w:val="TableContents"/>
              <w:rPr>
                <w:sz w:val="20"/>
                <w:szCs w:val="20"/>
              </w:rPr>
            </w:pPr>
          </w:p>
          <w:p w14:paraId="2A006591" w14:textId="77777777" w:rsidR="00D80968" w:rsidRDefault="00D80968">
            <w:pPr>
              <w:pStyle w:val="TableContents"/>
              <w:rPr>
                <w:sz w:val="20"/>
                <w:szCs w:val="20"/>
              </w:rPr>
            </w:pPr>
          </w:p>
          <w:p w14:paraId="545BB0D5" w14:textId="4FE1F1A7" w:rsidR="00D80968" w:rsidRDefault="00D8096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D5D0D" w14:paraId="7C46783A" w14:textId="77777777" w:rsidTr="00961A2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CA87" w14:textId="6EE91A00" w:rsidR="004D5D0D" w:rsidRDefault="002C787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Working Groups</w:t>
            </w:r>
          </w:p>
        </w:tc>
      </w:tr>
      <w:tr w:rsidR="004D5D0D" w14:paraId="70B2B08B" w14:textId="77777777" w:rsidTr="00961A2F">
        <w:tc>
          <w:tcPr>
            <w:tcW w:w="7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F4B72" w14:textId="77777777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305A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C1AB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F6FD8" w14:textId="480AA230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217B25EC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C719" w14:textId="18B1B4BF" w:rsidR="004D5D0D" w:rsidRDefault="00157E2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</w:t>
            </w:r>
            <w:r w:rsidR="002C7877">
              <w:rPr>
                <w:sz w:val="20"/>
                <w:szCs w:val="20"/>
              </w:rPr>
              <w:t xml:space="preserve"> provided by the Working Group</w:t>
            </w:r>
            <w:r w:rsidR="00962649">
              <w:rPr>
                <w:sz w:val="20"/>
                <w:szCs w:val="20"/>
              </w:rPr>
              <w:t>s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D4A3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740C9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D5B7A" w14:textId="5AFCE3ED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702E5F77" w14:textId="77777777" w:rsidTr="00961A2F">
        <w:trPr>
          <w:trHeight w:val="728"/>
        </w:trPr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A96F8" w14:textId="77777777" w:rsidR="004D5D0D" w:rsidRDefault="002C787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comments and / or suggestions:</w:t>
            </w:r>
          </w:p>
        </w:tc>
      </w:tr>
    </w:tbl>
    <w:p w14:paraId="3B937F82" w14:textId="77777777" w:rsidR="00A35430" w:rsidRDefault="00A35430">
      <w:r>
        <w:br w:type="page"/>
      </w:r>
      <w:bookmarkStart w:id="0" w:name="_GoBack"/>
      <w:bookmarkEnd w:id="0"/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2"/>
        <w:gridCol w:w="588"/>
        <w:gridCol w:w="696"/>
        <w:gridCol w:w="914"/>
      </w:tblGrid>
      <w:tr w:rsidR="004D5D0D" w14:paraId="3610BEF9" w14:textId="77777777" w:rsidTr="00961A2F"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13AFD" w14:textId="4E0F49EA" w:rsidR="004D5D0D" w:rsidRDefault="002C787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Votes</w:t>
            </w:r>
          </w:p>
        </w:tc>
      </w:tr>
      <w:tr w:rsidR="004D5D0D" w14:paraId="56FB6432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1FBD" w14:textId="774F8B04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receive advance notice</w:t>
            </w:r>
            <w:r w:rsidR="00D80968">
              <w:rPr>
                <w:sz w:val="20"/>
                <w:szCs w:val="20"/>
              </w:rPr>
              <w:t xml:space="preserve"> through NEWS or Website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D61DC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2AB5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5046" w14:textId="4195100A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21796498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FB90B" w14:textId="77777777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voting carried out correctly, fairly?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A9D87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4FA2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E2FA" w14:textId="0E952594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049AA40B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D18B" w14:textId="77777777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of results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8F6C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5F87B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A3CC8" w14:textId="0ACF5F5B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365A5D80" w14:textId="77777777" w:rsidTr="00961A2F">
        <w:trPr>
          <w:trHeight w:val="710"/>
        </w:trPr>
        <w:tc>
          <w:tcPr>
            <w:tcW w:w="9640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3F63D" w14:textId="77777777" w:rsidR="004D5D0D" w:rsidRDefault="002C787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comments and / or suggestions:</w:t>
            </w:r>
          </w:p>
        </w:tc>
      </w:tr>
      <w:tr w:rsidR="00961A2F" w14:paraId="28253846" w14:textId="77777777" w:rsidTr="00961A2F">
        <w:tc>
          <w:tcPr>
            <w:tcW w:w="964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90582" w14:textId="292C4631" w:rsidR="00961A2F" w:rsidRDefault="00961A2F" w:rsidP="001E6A3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Networking</w:t>
            </w:r>
          </w:p>
        </w:tc>
      </w:tr>
      <w:tr w:rsidR="00961A2F" w14:paraId="39543129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CAC6C" w14:textId="74A398AB" w:rsidR="00961A2F" w:rsidRDefault="00961A2F" w:rsidP="001E6A3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use the breaks for networking?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F80A7" w14:textId="77777777" w:rsidR="00961A2F" w:rsidRDefault="00961A2F" w:rsidP="001E6A3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6334" w14:textId="77777777" w:rsidR="00961A2F" w:rsidRDefault="00961A2F" w:rsidP="001E6A3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A83F" w14:textId="77777777" w:rsidR="00961A2F" w:rsidRDefault="00961A2F" w:rsidP="001E6A3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961A2F" w14:paraId="0CED56F4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EB52D" w14:textId="6985B643" w:rsidR="00961A2F" w:rsidRDefault="00961A2F" w:rsidP="001E6A3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sufficient time for networking?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983E5" w14:textId="77777777" w:rsidR="00961A2F" w:rsidRDefault="00961A2F" w:rsidP="001E6A3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5CE77" w14:textId="77777777" w:rsidR="00961A2F" w:rsidRDefault="00961A2F" w:rsidP="001E6A3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EA92F" w14:textId="77777777" w:rsidR="00961A2F" w:rsidRDefault="00961A2F" w:rsidP="001E6A3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961A2F" w14:paraId="73DEB45B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D912E" w14:textId="7644EAFA" w:rsidR="00961A2F" w:rsidRDefault="00961A2F" w:rsidP="001E6A3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use the time before and after the meeting for networking?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5093" w14:textId="77777777" w:rsidR="00961A2F" w:rsidRDefault="00961A2F" w:rsidP="001E6A3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B0074" w14:textId="77777777" w:rsidR="00961A2F" w:rsidRDefault="00961A2F" w:rsidP="001E6A3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2EF1" w14:textId="77777777" w:rsidR="00961A2F" w:rsidRDefault="00961A2F" w:rsidP="001E6A3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57E26" w14:paraId="3F60491D" w14:textId="77777777" w:rsidTr="00901818">
        <w:trPr>
          <w:trHeight w:val="710"/>
        </w:trPr>
        <w:tc>
          <w:tcPr>
            <w:tcW w:w="9640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6339" w14:textId="77777777" w:rsidR="00157E26" w:rsidRDefault="00157E26" w:rsidP="0090181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comments and / or suggestions:</w:t>
            </w:r>
          </w:p>
        </w:tc>
      </w:tr>
      <w:tr w:rsidR="00961A2F" w:rsidRPr="00A35430" w14:paraId="1DFEB240" w14:textId="77777777" w:rsidTr="00961A2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6885" w14:textId="0746F087" w:rsidR="00961A2F" w:rsidRPr="000B51EC" w:rsidRDefault="00157E26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0B51EC">
              <w:rPr>
                <w:b/>
                <w:bCs/>
                <w:sz w:val="22"/>
                <w:szCs w:val="22"/>
              </w:rPr>
              <w:t>Future GAs</w:t>
            </w:r>
          </w:p>
        </w:tc>
      </w:tr>
      <w:tr w:rsidR="00157E26" w:rsidRPr="00A35430" w14:paraId="00D505AA" w14:textId="77777777" w:rsidTr="00901818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BD85" w14:textId="720B751C" w:rsidR="00157E26" w:rsidRPr="000B51EC" w:rsidRDefault="00157E26" w:rsidP="00901818">
            <w:pPr>
              <w:pStyle w:val="TableContents"/>
              <w:jc w:val="right"/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>Are you in favour for hybrid meetings to allow virtual participation/presentation?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260F9" w14:textId="77777777" w:rsidR="00157E26" w:rsidRPr="000B51EC" w:rsidRDefault="00157E26" w:rsidP="0090181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F922" w14:textId="77777777" w:rsidR="00157E26" w:rsidRPr="000B51EC" w:rsidRDefault="00157E26" w:rsidP="0090181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94E6" w14:textId="77777777" w:rsidR="00157E26" w:rsidRPr="000B51EC" w:rsidRDefault="00157E26" w:rsidP="0090181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57E26" w:rsidRPr="00A35430" w14:paraId="412D93F6" w14:textId="77777777" w:rsidTr="00901818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70EE" w14:textId="61D96C7F" w:rsidR="00157E26" w:rsidRPr="000B51EC" w:rsidRDefault="00157E26" w:rsidP="00901818">
            <w:pPr>
              <w:pStyle w:val="TableContents"/>
              <w:jc w:val="right"/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>Shall we return to our previous meeting schedule Tuesday/full day and Wednesday/morning?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1AC0" w14:textId="77777777" w:rsidR="00157E26" w:rsidRPr="000B51EC" w:rsidRDefault="00157E26" w:rsidP="0090181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0BBF" w14:textId="77777777" w:rsidR="00157E26" w:rsidRPr="000B51EC" w:rsidRDefault="00157E26" w:rsidP="0090181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1699D" w14:textId="77777777" w:rsidR="00157E26" w:rsidRPr="000B51EC" w:rsidRDefault="00157E26" w:rsidP="0090181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157E26" w14:paraId="10B35153" w14:textId="77777777" w:rsidTr="00901818">
        <w:trPr>
          <w:trHeight w:val="710"/>
        </w:trPr>
        <w:tc>
          <w:tcPr>
            <w:tcW w:w="9640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178C6" w14:textId="77777777" w:rsidR="00157E26" w:rsidRPr="000B51EC" w:rsidRDefault="00157E26" w:rsidP="00901818">
            <w:pPr>
              <w:pStyle w:val="TableContents"/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>Your comments and / or suggestions:</w:t>
            </w:r>
          </w:p>
        </w:tc>
      </w:tr>
      <w:tr w:rsidR="004D5D0D" w14:paraId="7A330EAF" w14:textId="77777777" w:rsidTr="00961A2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BB16" w14:textId="77777777" w:rsidR="004D5D0D" w:rsidRDefault="002C787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Executive Committee</w:t>
            </w:r>
          </w:p>
        </w:tc>
      </w:tr>
      <w:tr w:rsidR="004D5D0D" w14:paraId="0EF73BDF" w14:textId="77777777" w:rsidTr="00961A2F">
        <w:tc>
          <w:tcPr>
            <w:tcW w:w="7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74BA9" w14:textId="77777777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rate your overall satisfaction with the Committee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E3E13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5B22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50756" w14:textId="5089EF90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0B6282B3" w14:textId="77777777" w:rsidTr="00961A2F">
        <w:tc>
          <w:tcPr>
            <w:tcW w:w="7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09462" w14:textId="77777777" w:rsidR="004D5D0D" w:rsidRDefault="002C787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response in general to your requests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3A30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FAF6" w14:textId="56B8486B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D79B3" w14:textId="77777777" w:rsidR="004D5D0D" w:rsidRDefault="004D5D0D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D5D0D" w14:paraId="7FFC77A9" w14:textId="77777777" w:rsidTr="00961A2F">
        <w:trPr>
          <w:trHeight w:val="680"/>
        </w:trPr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C91E" w14:textId="77777777" w:rsidR="004D5D0D" w:rsidRDefault="002C787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comments and / or suggestions:</w:t>
            </w:r>
          </w:p>
        </w:tc>
      </w:tr>
    </w:tbl>
    <w:p w14:paraId="13878097" w14:textId="77777777" w:rsidR="004D5D0D" w:rsidRDefault="004D5D0D">
      <w:pPr>
        <w:jc w:val="center"/>
        <w:rPr>
          <w:b/>
          <w:bCs/>
          <w:sz w:val="20"/>
          <w:szCs w:val="20"/>
        </w:rPr>
      </w:pPr>
    </w:p>
    <w:p w14:paraId="505CCD70" w14:textId="652A9B02" w:rsidR="004D5D0D" w:rsidRDefault="002C787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Thank you</w:t>
      </w:r>
      <w:r w:rsidR="000B51EC">
        <w:rPr>
          <w:b/>
          <w:bCs/>
          <w:sz w:val="20"/>
          <w:szCs w:val="20"/>
        </w:rPr>
        <w:t xml:space="preserve"> for your feedback</w:t>
      </w:r>
    </w:p>
    <w:sectPr w:rsidR="004D5D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633F" w14:textId="77777777" w:rsidR="003B503D" w:rsidRDefault="003B503D">
      <w:r>
        <w:separator/>
      </w:r>
    </w:p>
  </w:endnote>
  <w:endnote w:type="continuationSeparator" w:id="0">
    <w:p w14:paraId="25C301A0" w14:textId="77777777" w:rsidR="003B503D" w:rsidRDefault="003B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B8E8" w14:textId="77777777" w:rsidR="003B503D" w:rsidRDefault="003B503D">
      <w:r>
        <w:rPr>
          <w:color w:val="000000"/>
        </w:rPr>
        <w:separator/>
      </w:r>
    </w:p>
  </w:footnote>
  <w:footnote w:type="continuationSeparator" w:id="0">
    <w:p w14:paraId="50DF31D5" w14:textId="77777777" w:rsidR="003B503D" w:rsidRDefault="003B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0D"/>
    <w:rsid w:val="000B51EC"/>
    <w:rsid w:val="00157E26"/>
    <w:rsid w:val="00226A59"/>
    <w:rsid w:val="002C7877"/>
    <w:rsid w:val="003B503D"/>
    <w:rsid w:val="004D5D0D"/>
    <w:rsid w:val="004F56DB"/>
    <w:rsid w:val="00961A2F"/>
    <w:rsid w:val="00962649"/>
    <w:rsid w:val="00A35430"/>
    <w:rsid w:val="00B76A5A"/>
    <w:rsid w:val="00B822F2"/>
    <w:rsid w:val="00D80968"/>
    <w:rsid w:val="00D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661C"/>
  <w15:docId w15:val="{F8DD2DCB-9820-47C3-8935-65FDDEB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1A2F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2149314EF1749BA1C8E07C50D2D9D" ma:contentTypeVersion="14" ma:contentTypeDescription="Ein neues Dokument erstellen." ma:contentTypeScope="" ma:versionID="51b77ad9de7db64256ac3a231f3fc3ce">
  <xsd:schema xmlns:xsd="http://www.w3.org/2001/XMLSchema" xmlns:xs="http://www.w3.org/2001/XMLSchema" xmlns:p="http://schemas.microsoft.com/office/2006/metadata/properties" xmlns:ns3="eaceb45c-d22d-4499-aa98-2b566ea66d00" xmlns:ns4="868a2f72-3bec-4afd-b76e-9f8e52470880" targetNamespace="http://schemas.microsoft.com/office/2006/metadata/properties" ma:root="true" ma:fieldsID="58fdb6aad44e7f46ccef08de96c12359" ns3:_="" ns4:_="">
    <xsd:import namespace="eaceb45c-d22d-4499-aa98-2b566ea66d00"/>
    <xsd:import namespace="868a2f72-3bec-4afd-b76e-9f8e52470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b45c-d22d-4499-aa98-2b566ea66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2f72-3bec-4afd-b76e-9f8e52470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9F0F9-32C9-42E3-8D85-2E8FD1AB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eb45c-d22d-4499-aa98-2b566ea66d00"/>
    <ds:schemaRef ds:uri="868a2f72-3bec-4afd-b76e-9f8e52470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661E7-37C0-45D2-A5D7-F29D7C35E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418D8-21C9-4EF2-A0B8-A1BD581162D0}">
  <ds:schemaRefs>
    <ds:schemaRef ds:uri="eaceb45c-d22d-4499-aa98-2b566ea66d00"/>
    <ds:schemaRef ds:uri="http://www.w3.org/XML/1998/namespace"/>
    <ds:schemaRef ds:uri="http://schemas.microsoft.com/office/2006/metadata/properties"/>
    <ds:schemaRef ds:uri="868a2f72-3bec-4afd-b76e-9f8e52470880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Williams</dc:creator>
  <cp:lastModifiedBy>Harald Strehling - infoWERK</cp:lastModifiedBy>
  <cp:revision>2</cp:revision>
  <dcterms:created xsi:type="dcterms:W3CDTF">2022-05-18T14:23:00Z</dcterms:created>
  <dcterms:modified xsi:type="dcterms:W3CDTF">2022-05-18T14:23:00Z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0x0101009522149314EF1749BA1C8E07C50D2D9D</vt:lpwstr>
  </property>
</Properties>
</file>